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E90F" w14:textId="77777777" w:rsidR="00B676E1" w:rsidRDefault="00B676E1" w:rsidP="00B676E1">
      <w:pPr>
        <w:jc w:val="center"/>
        <w:rPr>
          <w:rFonts w:ascii="Tahoma" w:eastAsia="Times New Roman" w:hAnsi="Tahoma" w:cs="Tahoma"/>
          <w:noProof/>
          <w:sz w:val="16"/>
          <w:szCs w:val="16"/>
        </w:rPr>
      </w:pPr>
    </w:p>
    <w:p w14:paraId="53B00BA3" w14:textId="77777777" w:rsidR="00B676E1" w:rsidRDefault="00B676E1" w:rsidP="00B676E1">
      <w:pPr>
        <w:jc w:val="center"/>
        <w:rPr>
          <w:rFonts w:ascii="Tahoma" w:eastAsia="Times New Roman" w:hAnsi="Tahoma" w:cs="Tahoma"/>
          <w:noProof/>
          <w:sz w:val="16"/>
          <w:szCs w:val="16"/>
        </w:rPr>
      </w:pPr>
    </w:p>
    <w:p w14:paraId="54C278FE" w14:textId="5E03D284" w:rsidR="00B676E1" w:rsidRPr="00F11F11" w:rsidRDefault="00B676E1" w:rsidP="00B676E1">
      <w:pPr>
        <w:jc w:val="center"/>
        <w:rPr>
          <w:rFonts w:ascii="Tahoma" w:eastAsia="Times New Roman" w:hAnsi="Tahoma" w:cs="Tahoma"/>
          <w:noProof/>
          <w:sz w:val="16"/>
          <w:szCs w:val="16"/>
        </w:rPr>
      </w:pPr>
      <w:r w:rsidRPr="00F11F11">
        <w:rPr>
          <w:rFonts w:ascii="Tahoma" w:eastAsia="Times New Roman" w:hAnsi="Tahoma" w:cs="Tahoma"/>
          <w:noProof/>
          <w:sz w:val="16"/>
          <w:szCs w:val="16"/>
        </w:rPr>
        <w:t>Acord pentru detaşare în interesul învăţământului în anul şcolar 2021-2022</w:t>
      </w:r>
    </w:p>
    <w:p w14:paraId="43A8870F" w14:textId="77777777" w:rsidR="00B676E1" w:rsidRPr="00F11F11" w:rsidRDefault="00B676E1" w:rsidP="00B676E1">
      <w:pPr>
        <w:spacing w:after="0" w:line="240" w:lineRule="auto"/>
        <w:jc w:val="right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N</w:t>
      </w:r>
      <w:r w:rsidRPr="00F11F11">
        <w:rPr>
          <w:rFonts w:ascii="Tahoma" w:hAnsi="Tahoma" w:cs="Tahoma"/>
          <w:noProof/>
          <w:sz w:val="16"/>
          <w:szCs w:val="16"/>
        </w:rPr>
        <w:t>r. ___________ /_______2021</w:t>
      </w:r>
    </w:p>
    <w:p w14:paraId="33521BAC" w14:textId="77777777" w:rsidR="00B676E1" w:rsidRPr="00F11F11" w:rsidRDefault="00B676E1" w:rsidP="00B676E1">
      <w:pPr>
        <w:spacing w:after="0" w:line="240" w:lineRule="auto"/>
        <w:jc w:val="right"/>
        <w:rPr>
          <w:rFonts w:ascii="Tahoma" w:hAnsi="Tahoma" w:cs="Tahoma"/>
          <w:noProof/>
          <w:sz w:val="16"/>
          <w:szCs w:val="16"/>
        </w:rPr>
      </w:pPr>
    </w:p>
    <w:p w14:paraId="6FFC6B6D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Verificat exactitatea datelor</w:t>
      </w:r>
    </w:p>
    <w:p w14:paraId="41B21B8D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42F8C" wp14:editId="6040D437">
                <wp:simplePos x="0" y="0"/>
                <wp:positionH relativeFrom="column">
                  <wp:posOffset>3877310</wp:posOffset>
                </wp:positionH>
                <wp:positionV relativeFrom="paragraph">
                  <wp:posOffset>57785</wp:posOffset>
                </wp:positionV>
                <wp:extent cx="2887980" cy="61468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5"/>
                            </w:tblGrid>
                            <w:tr w:rsidR="00B676E1" w:rsidRPr="009A2861" w14:paraId="412FE159" w14:textId="77777777" w:rsidTr="00E8784D">
                              <w:trPr>
                                <w:trHeight w:val="61"/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14:paraId="42974B48" w14:textId="77777777" w:rsidR="00B676E1" w:rsidRPr="00BC660E" w:rsidRDefault="00B676E1" w:rsidP="00E8784D">
                                  <w:pPr>
                                    <w:pStyle w:val="CommentText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B676E1" w:rsidRPr="009A2861" w14:paraId="3C37F07F" w14:textId="77777777" w:rsidTr="00E8784D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14:paraId="64E4E527" w14:textId="77777777" w:rsidR="00B676E1" w:rsidRPr="009A2861" w:rsidRDefault="00B676E1" w:rsidP="00E8784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uat în evidenţa I.S.J./I.S.M.B.</w:t>
                                  </w:r>
                                </w:p>
                              </w:tc>
                            </w:tr>
                          </w:tbl>
                          <w:p w14:paraId="4911FE1F" w14:textId="77777777" w:rsidR="00B676E1" w:rsidRPr="009A2861" w:rsidRDefault="00B676E1" w:rsidP="00B676E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(pentru cadrele didactice titulare solicitate pentru detaşare în interesul învăţământului în alte judeţe)</w:t>
                            </w:r>
                          </w:p>
                          <w:p w14:paraId="524EB7C3" w14:textId="77777777" w:rsidR="00B676E1" w:rsidRPr="009A2861" w:rsidRDefault="00B676E1" w:rsidP="00B67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pt;margin-top:4.55pt;width:227.4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35"/>
                      </w:tblGrid>
                      <w:tr w:rsidR="00B676E1" w:rsidRPr="009A2861" w14:paraId="412FE159" w14:textId="77777777" w:rsidTr="00E8784D">
                        <w:trPr>
                          <w:trHeight w:val="61"/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14:paraId="42974B48" w14:textId="77777777" w:rsidR="00B676E1" w:rsidRPr="00BC660E" w:rsidRDefault="00B676E1" w:rsidP="00E8784D">
                            <w:pPr>
                              <w:pStyle w:val="CommentText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B676E1" w:rsidRPr="009A2861" w14:paraId="3C37F07F" w14:textId="77777777" w:rsidTr="00E8784D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14:paraId="64E4E527" w14:textId="77777777" w:rsidR="00B676E1" w:rsidRPr="009A2861" w:rsidRDefault="00B676E1" w:rsidP="00E8784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uat în evidenţa I.S.J./I.S.M.B.</w:t>
                            </w:r>
                          </w:p>
                        </w:tc>
                      </w:tr>
                    </w:tbl>
                    <w:p w14:paraId="4911FE1F" w14:textId="77777777" w:rsidR="00B676E1" w:rsidRPr="009A2861" w:rsidRDefault="00B676E1" w:rsidP="00B676E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(pentru cadrele didactice titulare solicitate pentru detaşare în interesul învăţământului în alte judeţe)</w:t>
                      </w:r>
                    </w:p>
                    <w:p w14:paraId="524EB7C3" w14:textId="77777777" w:rsidR="00B676E1" w:rsidRPr="009A2861" w:rsidRDefault="00B676E1" w:rsidP="00B676E1">
                      <w:pPr>
                        <w:rPr>
                          <w:sz w:val="18"/>
                          <w:szCs w:val="18"/>
                        </w:rPr>
                      </w:pPr>
                      <w:r w:rsidRPr="009A2861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F11F11">
        <w:rPr>
          <w:rFonts w:ascii="Tahoma" w:hAnsi="Tahoma" w:cs="Tahoma"/>
          <w:noProof/>
          <w:sz w:val="16"/>
          <w:szCs w:val="16"/>
        </w:rPr>
        <w:t>Director,</w:t>
      </w:r>
    </w:p>
    <w:p w14:paraId="68D7B9E0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______________________________________________                          </w:t>
      </w:r>
    </w:p>
    <w:p w14:paraId="3702B56B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                    </w:t>
      </w:r>
    </w:p>
    <w:p w14:paraId="7DF6AB0D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14:paraId="7B0D021D" w14:textId="77777777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b/>
          <w:noProof/>
          <w:sz w:val="16"/>
          <w:szCs w:val="16"/>
        </w:rPr>
      </w:pPr>
    </w:p>
    <w:p w14:paraId="3D16FE0F" w14:textId="77777777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</w:p>
    <w:p w14:paraId="361D521A" w14:textId="77777777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</w:p>
    <w:p w14:paraId="1DE38252" w14:textId="20F14789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Domnule Inspector </w:t>
      </w:r>
      <w:r w:rsidR="006D0EE5">
        <w:rPr>
          <w:rFonts w:ascii="Tahoma" w:hAnsi="Tahoma" w:cs="Tahoma"/>
          <w:noProof/>
          <w:sz w:val="16"/>
          <w:szCs w:val="16"/>
        </w:rPr>
        <w:t>Şcolar General</w:t>
      </w:r>
      <w:bookmarkStart w:id="0" w:name="_GoBack"/>
      <w:bookmarkEnd w:id="0"/>
      <w:r w:rsidRPr="00F11F11">
        <w:rPr>
          <w:rFonts w:ascii="Tahoma" w:hAnsi="Tahoma" w:cs="Tahoma"/>
          <w:noProof/>
          <w:sz w:val="16"/>
          <w:szCs w:val="16"/>
        </w:rPr>
        <w:t>,</w:t>
      </w:r>
    </w:p>
    <w:p w14:paraId="3C0B3338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</w:p>
    <w:p w14:paraId="14B8C45D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Subsemnatul(a) (</w:t>
      </w:r>
      <w:r>
        <w:rPr>
          <w:rFonts w:ascii="Tahoma" w:hAnsi="Tahoma" w:cs="Tahoma"/>
          <w:noProof/>
          <w:sz w:val="16"/>
          <w:szCs w:val="16"/>
        </w:rPr>
        <w:t xml:space="preserve">inclusiv </w:t>
      </w:r>
      <w:r w:rsidRPr="00F11F11">
        <w:rPr>
          <w:rFonts w:ascii="Tahoma" w:hAnsi="Tahoma" w:cs="Tahoma"/>
          <w:noProof/>
          <w:sz w:val="16"/>
          <w:szCs w:val="16"/>
        </w:rPr>
        <w:t>iniţiala tatălui)</w:t>
      </w:r>
      <w:r>
        <w:rPr>
          <w:rFonts w:ascii="Tahoma" w:hAnsi="Tahoma" w:cs="Tahoma"/>
          <w:noProof/>
          <w:sz w:val="16"/>
          <w:szCs w:val="16"/>
        </w:rPr>
        <w:t xml:space="preserve">, </w:t>
      </w:r>
      <w:r w:rsidRPr="00F11F11">
        <w:rPr>
          <w:rFonts w:ascii="Tahoma" w:hAnsi="Tahoma" w:cs="Tahoma"/>
          <w:noProof/>
          <w:sz w:val="16"/>
          <w:szCs w:val="16"/>
        </w:rPr>
        <w:t>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</w:t>
      </w:r>
      <w:r w:rsidRPr="00F11F11">
        <w:rPr>
          <w:rFonts w:ascii="Tahoma" w:hAnsi="Tahoma" w:cs="Tahoma"/>
          <w:noProof/>
          <w:sz w:val="16"/>
          <w:szCs w:val="16"/>
        </w:rPr>
        <w:t>______________________________,</w:t>
      </w:r>
      <w:r w:rsidRPr="008E449D">
        <w:rPr>
          <w:rFonts w:ascii="Tahoma" w:hAnsi="Tahoma" w:cs="Tahoma"/>
          <w:noProof/>
          <w:sz w:val="16"/>
          <w:szCs w:val="16"/>
        </w:rPr>
        <w:t xml:space="preserve"> </w:t>
      </w:r>
      <w:r>
        <w:rPr>
          <w:rFonts w:ascii="Tahoma" w:hAnsi="Tahoma" w:cs="Tahoma"/>
          <w:noProof/>
          <w:sz w:val="16"/>
          <w:szCs w:val="16"/>
        </w:rPr>
        <w:t xml:space="preserve">____________________, </w:t>
      </w:r>
      <w:r w:rsidRPr="00EE4042">
        <w:rPr>
          <w:rFonts w:ascii="Tahoma" w:hAnsi="Tahoma" w:cs="Tahoma"/>
          <w:noProof/>
          <w:sz w:val="16"/>
          <w:szCs w:val="16"/>
        </w:rPr>
        <w:t>numele anterior ________________</w:t>
      </w:r>
      <w:r>
        <w:rPr>
          <w:rFonts w:ascii="Tahoma" w:hAnsi="Tahoma" w:cs="Tahoma"/>
          <w:noProof/>
          <w:sz w:val="16"/>
          <w:szCs w:val="16"/>
        </w:rPr>
        <w:t>___</w:t>
      </w:r>
      <w:r w:rsidRPr="00EE4042">
        <w:rPr>
          <w:rFonts w:ascii="Tahoma" w:hAnsi="Tahoma" w:cs="Tahoma"/>
          <w:noProof/>
          <w:sz w:val="16"/>
          <w:szCs w:val="16"/>
        </w:rPr>
        <w:t>__________, fiul/fiica lui _____________</w:t>
      </w:r>
      <w:r>
        <w:rPr>
          <w:rFonts w:ascii="Tahoma" w:hAnsi="Tahoma" w:cs="Tahoma"/>
          <w:noProof/>
          <w:sz w:val="16"/>
          <w:szCs w:val="16"/>
        </w:rPr>
        <w:t>___</w:t>
      </w:r>
      <w:r w:rsidRPr="00EE4042">
        <w:rPr>
          <w:rFonts w:ascii="Tahoma" w:hAnsi="Tahoma" w:cs="Tahoma"/>
          <w:noProof/>
          <w:sz w:val="16"/>
          <w:szCs w:val="16"/>
        </w:rPr>
        <w:t>______ și ________</w:t>
      </w:r>
      <w:r>
        <w:rPr>
          <w:rFonts w:ascii="Tahoma" w:hAnsi="Tahoma" w:cs="Tahoma"/>
          <w:noProof/>
          <w:sz w:val="16"/>
          <w:szCs w:val="16"/>
        </w:rPr>
        <w:t>_____</w:t>
      </w:r>
      <w:r w:rsidRPr="00EE4042">
        <w:rPr>
          <w:rFonts w:ascii="Tahoma" w:hAnsi="Tahoma" w:cs="Tahoma"/>
          <w:noProof/>
          <w:sz w:val="16"/>
          <w:szCs w:val="16"/>
        </w:rPr>
        <w:t>_________,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F11F11">
        <w:rPr>
          <w:rFonts w:ascii="Tahoma" w:hAnsi="Tahoma" w:cs="Tahoma"/>
          <w:noProof/>
          <w:sz w:val="16"/>
          <w:szCs w:val="16"/>
        </w:rPr>
        <w:t xml:space="preserve"> 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F11F11">
        <w:rPr>
          <w:rFonts w:ascii="Tahoma" w:hAnsi="Tahoma" w:cs="Tahoma"/>
          <w:noProof/>
          <w:sz w:val="16"/>
          <w:szCs w:val="16"/>
        </w:rPr>
        <w:t xml:space="preserve">născut(ă) la data de __________________________________________, </w:t>
      </w:r>
    </w:p>
    <w:p w14:paraId="0F51CF2C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A3153" wp14:editId="31E313D8">
                <wp:simplePos x="0" y="0"/>
                <wp:positionH relativeFrom="column">
                  <wp:posOffset>1362710</wp:posOffset>
                </wp:positionH>
                <wp:positionV relativeFrom="paragraph">
                  <wp:posOffset>100965</wp:posOffset>
                </wp:positionV>
                <wp:extent cx="2651760" cy="302260"/>
                <wp:effectExtent l="0" t="0" r="0" b="254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B676E1" w:rsidRPr="00AB5849" w14:paraId="2F1D6140" w14:textId="7777777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30EC9F23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0A1DFC1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D11A104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85AEF3F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3990C32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1759881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7686B7F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BF0D0C9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0868D34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4E3EA19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6986B44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057F3A9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92B59B6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8AEB1" w14:textId="77777777" w:rsidR="00B676E1" w:rsidRPr="00AB5849" w:rsidRDefault="00B676E1" w:rsidP="00B676E1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7.3pt;margin-top:7.95pt;width:208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" stroked="f">
                <v:textbox inset=".5mm,0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B676E1" w:rsidRPr="00AB5849" w14:paraId="2F1D6140" w14:textId="77777777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30EC9F23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0A1DFC1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D11A104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85AEF3F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3990C32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1759881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7686B7F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BF0D0C9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0868D34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4E3EA19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6986B44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057F3A9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92B59B6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528AEB1" w14:textId="77777777" w:rsidR="00B676E1" w:rsidRPr="00AB5849" w:rsidRDefault="00B676E1" w:rsidP="00B676E1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584FA" w14:textId="77777777" w:rsidR="00B676E1" w:rsidRPr="00F11F11" w:rsidRDefault="00B676E1" w:rsidP="00B676E1">
      <w:pPr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F11F11">
        <w:rPr>
          <w:rFonts w:ascii="Tahoma" w:eastAsia="Times New Roman" w:hAnsi="Tahoma" w:cs="Tahoma"/>
          <w:noProof/>
          <w:sz w:val="16"/>
          <w:szCs w:val="16"/>
        </w:rPr>
        <w:t>COD NUMERIC PERSONAL:</w:t>
      </w:r>
    </w:p>
    <w:p w14:paraId="2D4B5B4A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3EF9F203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cu domiciliul în localitatea______________________________________________________________________________________________, strada  ________________________________________________________________,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comunic acordul meu privind încadrarea cu statut de cadru didactic detaşat în interesul învăţământului pentru anul şcolar 2021-2022, pe/la postul/catedra de_____________________________________________________________________________________________________________________________________________________________________________________________________________________________________________, de la (unitatea/unităţile de învăţământ) _______________________________________________________________________________, localitatea _____________________________.</w:t>
      </w:r>
    </w:p>
    <w:p w14:paraId="15C6258C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bCs/>
          <w:noProof/>
          <w:sz w:val="16"/>
          <w:szCs w:val="16"/>
        </w:rPr>
      </w:pPr>
    </w:p>
    <w:p w14:paraId="6D9B3822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1.</w:t>
      </w:r>
      <w:r w:rsidRPr="00F11F11">
        <w:rPr>
          <w:rFonts w:ascii="Tahoma" w:hAnsi="Tahoma" w:cs="Tahoma"/>
          <w:noProof/>
          <w:sz w:val="16"/>
          <w:szCs w:val="16"/>
        </w:rPr>
        <w:t xml:space="preserve"> Sunt titular(ă) pe/la postul/catedra de ___________________________________________________, de la (unitatea/unităţile de învăţământ)___________________________________________________________________________________________________________, localitatea_____________________________________________________________________, judeţul (sect.) ___________________________, din anul _______.</w:t>
      </w:r>
    </w:p>
    <w:p w14:paraId="76C56D1B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2.</w:t>
      </w:r>
      <w:r w:rsidRPr="00F11F11">
        <w:rPr>
          <w:rFonts w:ascii="Tahoma" w:hAnsi="Tahoma" w:cs="Tahoma"/>
          <w:noProof/>
          <w:sz w:val="16"/>
          <w:szCs w:val="16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etc.)____________________________________________________________________________________________________________________</w:t>
      </w:r>
    </w:p>
    <w:p w14:paraId="0EF78F49" w14:textId="77777777" w:rsidR="00B676E1" w:rsidRPr="00F11F11" w:rsidRDefault="00B676E1" w:rsidP="00B676E1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Facultatea ______________________________________________________________________________________ nivelul studiilor (medii, postliceale, universitare de scurtă durată, ciclul I de studii universitare de licenţă, ciclul II de studii universitare de masterat, universitare de lungă durată)__________________________________________________________________________________________________________________________________________________ ________________________________________________________, cu durata studiilor de _____ ani (zi sau i.f., seral, f.r., f.f., i.d.),  promoţia ________, cu specializarea/specializările_________________________________________________ _______________________________________________________________________________________________________________________ ______________________________________________________________________________________ cu media de absolvire a studiilor ____________; absolvent(ă) al(a) cursurilor postuniversitare/programelor de conversie profesională_______________________________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14:paraId="4A409B57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3.</w:t>
      </w:r>
      <w:r w:rsidRPr="00F11F11">
        <w:rPr>
          <w:rFonts w:ascii="Tahoma" w:hAnsi="Tahoma" w:cs="Tahoma"/>
          <w:noProof/>
          <w:sz w:val="16"/>
          <w:szCs w:val="16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14:paraId="2B943ECF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4.</w:t>
      </w:r>
      <w:r w:rsidRPr="00F11F11">
        <w:rPr>
          <w:rFonts w:ascii="Tahoma" w:hAnsi="Tahoma" w:cs="Tahoma"/>
          <w:noProof/>
          <w:sz w:val="16"/>
          <w:szCs w:val="16"/>
        </w:rPr>
        <w:t xml:space="preserve"> La data de 1 septembrie 2020 am avut __________ ani întregi vechime în învăţământ.</w:t>
      </w:r>
    </w:p>
    <w:p w14:paraId="713A5BBF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5.</w:t>
      </w:r>
      <w:r w:rsidRPr="00F11F11">
        <w:rPr>
          <w:rFonts w:ascii="Tahoma" w:hAnsi="Tahoma" w:cs="Tahoma"/>
          <w:noProof/>
          <w:sz w:val="16"/>
          <w:szCs w:val="16"/>
        </w:rPr>
        <w:t xml:space="preserve"> Sunt/nu sunt căsătorit(ă); soţul (soţia) este/nu este în prezent încadrat(ă) permanent în funcţia de__________________ ______________________________________________________ de la ____________________________________________________, localitatea _________________________________________________________________, judeţul (sect.) ___________________, am/avem ____________copii în întreţinere.</w:t>
      </w:r>
    </w:p>
    <w:p w14:paraId="66DE9257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03A0F970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6. În perioada  01.09.2011 – 31.08.2021 am fost detaşat(ă) astfel (*):</w:t>
      </w:r>
    </w:p>
    <w:p w14:paraId="518DEB6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4C8C53E3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2011-2012 detaşat(ă) la cerere/în interesul învăţământului  la postul/catedra </w:t>
      </w:r>
    </w:p>
    <w:p w14:paraId="3E7B0F4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1205A1D0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2012-2013 detaşat(ă) la cerere/în interesul învăţământului  la postul/catedra </w:t>
      </w:r>
    </w:p>
    <w:p w14:paraId="7D1D5092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68A8F117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2013-2014 detaşat(ă) la cerere/în interesul învăţământului  la postul/catedra </w:t>
      </w:r>
    </w:p>
    <w:p w14:paraId="3435E988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134CC8A5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2014-2015 detaşat(ă) la cerere/în interesul învăţământului  la postul/catedra </w:t>
      </w:r>
    </w:p>
    <w:p w14:paraId="03BA2B4D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 ______________________________ de la _______________________________.</w:t>
      </w:r>
    </w:p>
    <w:p w14:paraId="181BD5C8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2015-2016 detaşat(ă) la cerere/în interesul învăţământului  la postul/catedra </w:t>
      </w:r>
    </w:p>
    <w:p w14:paraId="7EE524F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la_______________________________.</w:t>
      </w:r>
    </w:p>
    <w:p w14:paraId="37C7B9E6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2016-2017 detaşat(ă) la cerere/în interesul învăţământului  la postul/catedra </w:t>
      </w:r>
    </w:p>
    <w:p w14:paraId="04337FCE" w14:textId="77777777" w:rsidR="00B676E1" w:rsidRPr="00F11F11" w:rsidRDefault="00B676E1" w:rsidP="00B676E1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46BAADBE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2017-2018 detaşat(ă) la cerere/în interesul învăţământului  la postul/catedra </w:t>
      </w:r>
    </w:p>
    <w:p w14:paraId="02A83CCD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______________________________de la _______________________________.</w:t>
      </w:r>
    </w:p>
    <w:p w14:paraId="0B3131BC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2018-2019 detaşat(ă) la cerere/în interesul învăţământului  la postul/catedra </w:t>
      </w:r>
    </w:p>
    <w:p w14:paraId="794DA1AF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lastRenderedPageBreak/>
        <w:t>de ______________________________de la _______________________________.</w:t>
      </w:r>
    </w:p>
    <w:p w14:paraId="3240A3BD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2019-2020 detaşat(ă) la cerere/în interesul învăţământului  la postul/catedra </w:t>
      </w:r>
    </w:p>
    <w:p w14:paraId="74D646E0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______________________________de la _______________________________.</w:t>
      </w:r>
    </w:p>
    <w:p w14:paraId="5B69E893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2020-2021 detaşat(ă) la cerere/în interesul învăţământului  la postul/catedra </w:t>
      </w:r>
    </w:p>
    <w:p w14:paraId="090C2A2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32B97FA5" w14:textId="77777777" w:rsidR="00B676E1" w:rsidRPr="00F11F11" w:rsidRDefault="00B676E1" w:rsidP="00B676E1">
      <w:pPr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</w:p>
    <w:p w14:paraId="1162AB3F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7.</w:t>
      </w:r>
      <w:r w:rsidRPr="00F11F11">
        <w:rPr>
          <w:rFonts w:ascii="Tahoma" w:hAnsi="Tahoma" w:cs="Tahoma"/>
          <w:noProof/>
          <w:sz w:val="16"/>
          <w:szCs w:val="16"/>
        </w:rPr>
        <w:t xml:space="preserve"> Am luat cunoştinţă că nu mi se vor plăti drepturile de detaşare prevăzute de Hotărârea de Guvern nr. 281/1993 cu modificările şi completările ulterioare, coroborate cu prevederile Legii 53/2003, republicată, Codul Muncii, cu modificările şi completările ulterioare.</w:t>
      </w:r>
    </w:p>
    <w:p w14:paraId="11503C3F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</w:p>
    <w:p w14:paraId="4E2404BE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8.</w:t>
      </w:r>
      <w:r w:rsidRPr="00F11F11">
        <w:rPr>
          <w:rFonts w:ascii="Tahoma" w:hAnsi="Tahoma" w:cs="Tahoma"/>
          <w:noProof/>
          <w:sz w:val="16"/>
          <w:szCs w:val="16"/>
        </w:rPr>
        <w:t xml:space="preserve"> Performanţele profesionale sunt prezentate în curriculum vitae anexat (doar la solicitarea adresată unității/unităților de învățământ).</w:t>
      </w:r>
    </w:p>
    <w:p w14:paraId="56D6CE47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09B47128" w14:textId="77777777" w:rsidR="00B676E1" w:rsidRPr="00F11F11" w:rsidRDefault="00B676E1" w:rsidP="00B676E1">
      <w:pPr>
        <w:spacing w:after="0" w:line="240" w:lineRule="auto"/>
        <w:ind w:left="567"/>
        <w:rPr>
          <w:rFonts w:ascii="Tahoma" w:eastAsia="Times New Roman" w:hAnsi="Tahoma" w:cs="Tahoma"/>
          <w:noProof/>
          <w:sz w:val="16"/>
          <w:szCs w:val="16"/>
        </w:rPr>
      </w:pPr>
    </w:p>
    <w:p w14:paraId="6A65CC91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ANEXEZ, ÎN URMĂTOAREA ORDINE, actele</w:t>
      </w:r>
      <w:r w:rsidRPr="00F11F11">
        <w:rPr>
          <w:rFonts w:ascii="Tahoma" w:hAnsi="Tahoma" w:cs="Tahoma"/>
          <w:noProof/>
          <w:sz w:val="16"/>
          <w:szCs w:val="16"/>
          <w:vertAlign w:val="superscript"/>
        </w:rPr>
        <w:t>**</w:t>
      </w:r>
      <w:r w:rsidRPr="00F11F11">
        <w:rPr>
          <w:rFonts w:ascii="Tahoma" w:hAnsi="Tahoma" w:cs="Tahoma"/>
          <w:noProof/>
          <w:sz w:val="16"/>
          <w:szCs w:val="16"/>
        </w:rPr>
        <w:t xml:space="preserve"> originale, respectiv în copie, CERTIFICATE pentru conformitate cu originalul de către directorul unităţii de învăţământ unde sunt titular(ă)/detașat(ă)</w:t>
      </w:r>
      <w:r w:rsidRPr="00F11F11">
        <w:rPr>
          <w:rFonts w:ascii="Tahoma" w:hAnsi="Tahoma" w:cs="Tahoma"/>
          <w:noProof/>
          <w:sz w:val="16"/>
          <w:szCs w:val="16"/>
          <w:vertAlign w:val="superscript"/>
        </w:rPr>
        <w:t>*</w:t>
      </w:r>
      <w:r w:rsidRPr="00F11F11">
        <w:rPr>
          <w:rFonts w:ascii="Tahoma" w:hAnsi="Tahoma" w:cs="Tahoma"/>
          <w:noProof/>
          <w:sz w:val="16"/>
          <w:szCs w:val="16"/>
        </w:rPr>
        <w:t>:</w:t>
      </w:r>
    </w:p>
    <w:p w14:paraId="5E65C9FD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</w:p>
    <w:p w14:paraId="0202DDA9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curriculum vitae în care prezint performanţele profesionale, în original, însoţit de copii ale documentelor justificative (doar la solicitarea adresată unității/unităților de învățământ);</w:t>
      </w:r>
    </w:p>
    <w:p w14:paraId="42FE3B57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de pe actele de studii şi foile matricole/suplimente de diplomă;</w:t>
      </w:r>
    </w:p>
    <w:p w14:paraId="2E37531F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ale actelor doveditoare în situaţia schimbării numelui (dacă este cazul);</w:t>
      </w:r>
    </w:p>
    <w:p w14:paraId="1B7CA6ED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copie de pe documentul de numire/transfer/repartizare pe post/catedră;</w:t>
      </w:r>
    </w:p>
    <w:p w14:paraId="181CA3B3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de pe certificatele de obţinere a gradelor didactice;</w:t>
      </w:r>
    </w:p>
    <w:p w14:paraId="1DC0B616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adeverinţe/adeverinţă privind calificativul acordat de consiliul de administraţie pentru anul şcolar 2019/2020 şi 2020/2021 (conform fişei de evaluare), în original;</w:t>
      </w:r>
    </w:p>
    <w:p w14:paraId="05163C58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adeverinţă eliberată de unitatea de învăţământ unde sunt titular(ă) din care să rezulte situaţia postului (structura pe ore şi discipline a catedrei, viabilitatea postului/catedrei, nivelul de învăţământ şi regimul de mediu pentru anul şcolar 2021-2022), în original;</w:t>
      </w:r>
    </w:p>
    <w:p w14:paraId="4115A0FC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ale deciziilor de detaşare din perioada 01.09.2011 – 31.08.2021 (dacă este cazul);</w:t>
      </w:r>
    </w:p>
    <w:p w14:paraId="75CDB30B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adeverinţă de vechime în învăţământ, în original;</w:t>
      </w:r>
    </w:p>
    <w:p w14:paraId="6F5AA27B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copie de pe buletinul/cartea/adeverinţa de identitate;</w:t>
      </w:r>
    </w:p>
    <w:p w14:paraId="031841B2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ale avizelor şi atestatelor necesare ocupării postului didactic/catedrei, dacă este cazul;</w:t>
      </w:r>
    </w:p>
    <w:p w14:paraId="549D0AA0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avizul eliberat de unitatea de învăţământ unde sunt titular(ă) pentru detașare în interesul învățământului în anul școlar 2021-2022;</w:t>
      </w:r>
    </w:p>
    <w:p w14:paraId="27AD887A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solicitarea de principiu a unității/unităților la care se detașează (se anexează la acordul depus la inspectoratul școlar);</w:t>
      </w:r>
    </w:p>
    <w:p w14:paraId="47596D76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adeverinţa de salariat a soţului/soţiei (cu specificarea clară a locului de muncă la care este încadrat(ă), în original;</w:t>
      </w:r>
    </w:p>
    <w:p w14:paraId="4CC92A19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copia certificatelor de naştere ale copiilor (dacă este cazul);</w:t>
      </w:r>
    </w:p>
    <w:p w14:paraId="5C60DFF1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adeverință/adeverinţe eliberată/eliberate de unitatea/unităţile de învăţământ la care sunt titular(ă)/detaşat(ă) privind sancţiunile disciplinare din ultimii 2 ani şcolari încheiaţi şi de pe parcursul anului școlar în curs;</w:t>
      </w:r>
    </w:p>
    <w:p w14:paraId="0B7BF8BF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adeverinţă eliberată de inspectoratul şcolar al judeţului în care este titular, din care să rezulte că cererea de detașare în interesul învățământului a fost luată în evidenţă, în original, în cazul candidaţilor titulari în alte judeţe.</w:t>
      </w:r>
    </w:p>
    <w:p w14:paraId="2E0262D9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left="207"/>
        <w:jc w:val="both"/>
        <w:rPr>
          <w:rFonts w:ascii="Tahoma" w:hAnsi="Tahoma" w:cs="Tahoma"/>
          <w:noProof/>
          <w:sz w:val="16"/>
          <w:szCs w:val="16"/>
        </w:rPr>
      </w:pPr>
    </w:p>
    <w:p w14:paraId="2C96DFCC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</w:p>
    <w:p w14:paraId="33145B18" w14:textId="77777777" w:rsidR="00B676E1" w:rsidRPr="00F11F11" w:rsidRDefault="00B676E1" w:rsidP="00B676E1">
      <w:pPr>
        <w:spacing w:after="0" w:line="240" w:lineRule="auto"/>
        <w:ind w:right="283"/>
        <w:jc w:val="both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  <w:r w:rsidRPr="00F11F11">
        <w:rPr>
          <w:rFonts w:ascii="Tahoma" w:eastAsia="Times New Roman" w:hAnsi="Tahoma" w:cs="Tahoma"/>
          <w:i/>
          <w:noProof/>
          <w:sz w:val="16"/>
          <w:szCs w:val="16"/>
          <w:lang w:eastAsia="ro-RO"/>
        </w:rPr>
        <w:t>*Documentele anexate pot fi certificate pentru conformitate cu originalul și la depunerea dosarului, în acest caz fiind necesară prezentarea documentului în original și a unei copii a acestuia.</w:t>
      </w:r>
    </w:p>
    <w:p w14:paraId="2EF77439" w14:textId="77777777" w:rsidR="00B676E1" w:rsidRPr="00F11F11" w:rsidRDefault="00B676E1" w:rsidP="00B676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noProof/>
          <w:sz w:val="16"/>
          <w:szCs w:val="16"/>
          <w:lang w:eastAsia="ro-RO"/>
        </w:rPr>
      </w:pPr>
      <w:r w:rsidRPr="00F11F11">
        <w:rPr>
          <w:rFonts w:ascii="Tahoma" w:hAnsi="Tahoma" w:cs="Tahoma"/>
          <w:i/>
          <w:iCs/>
          <w:noProof/>
          <w:sz w:val="16"/>
          <w:szCs w:val="16"/>
          <w:lang w:eastAsia="ro-RO"/>
        </w:rPr>
        <w:t>**Depunerea dosarelor se poate realiza și în mediul online, conform procedurilor stabilite la nivelul comisiei de mobilitate din cadrul inspectoratelor școlare.</w:t>
      </w:r>
    </w:p>
    <w:p w14:paraId="663273A4" w14:textId="77777777" w:rsidR="00B676E1" w:rsidRPr="00F11F11" w:rsidRDefault="00B676E1" w:rsidP="00B676E1">
      <w:pPr>
        <w:spacing w:after="0" w:line="240" w:lineRule="auto"/>
        <w:ind w:right="283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</w:p>
    <w:p w14:paraId="388B389D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5007B74D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530FDDC3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  <w:r w:rsidRPr="00F11F11">
        <w:rPr>
          <w:rFonts w:ascii="Tahoma" w:eastAsia="Times New Roman" w:hAnsi="Tahoma" w:cs="Tahoma"/>
          <w:noProof/>
          <w:sz w:val="16"/>
          <w:szCs w:val="16"/>
        </w:rPr>
        <w:t>Răspund de exactitatea datelor înscrise în prezenta cerere şi declar că voi suporta consecinţele în cazul unor date eronate.</w:t>
      </w:r>
    </w:p>
    <w:p w14:paraId="22BB650C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0A2043B8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12D2B2D4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38231F58" w14:textId="77777777" w:rsidR="00B676E1" w:rsidRPr="00F11F11" w:rsidRDefault="00B676E1" w:rsidP="00B676E1">
      <w:pPr>
        <w:keepNext/>
        <w:spacing w:after="0" w:line="240" w:lineRule="auto"/>
        <w:outlineLvl w:val="1"/>
        <w:rPr>
          <w:rFonts w:ascii="Tahoma" w:eastAsia="Times New Roman" w:hAnsi="Tahoma" w:cs="Tahoma"/>
          <w:bCs/>
          <w:iCs/>
          <w:noProof/>
          <w:sz w:val="16"/>
          <w:szCs w:val="16"/>
        </w:rPr>
      </w:pPr>
      <w:r w:rsidRPr="00F11F11">
        <w:rPr>
          <w:rFonts w:ascii="Tahoma" w:eastAsia="Times New Roman" w:hAnsi="Tahoma" w:cs="Tahoma"/>
          <w:bCs/>
          <w:iCs/>
          <w:noProof/>
          <w:sz w:val="16"/>
          <w:szCs w:val="16"/>
        </w:rPr>
        <w:tab/>
        <w:t xml:space="preserve">   Data _____________________                                                            Semnătura___________________</w:t>
      </w:r>
    </w:p>
    <w:p w14:paraId="367652E1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14:paraId="74564865" w14:textId="0700BF82" w:rsidR="00B676E1" w:rsidRPr="00F11F11" w:rsidRDefault="00B676E1" w:rsidP="00B676E1">
      <w:pPr>
        <w:rPr>
          <w:rFonts w:ascii="Tahoma" w:hAnsi="Tahoma" w:cs="Tahoma"/>
          <w:noProof/>
          <w:sz w:val="16"/>
          <w:szCs w:val="16"/>
        </w:rPr>
      </w:pPr>
    </w:p>
    <w:sectPr w:rsidR="00B676E1" w:rsidRPr="00F11F11" w:rsidSect="00A06D56">
      <w:footerReference w:type="default" r:id="rId8"/>
      <w:pgSz w:w="12240" w:h="15840"/>
      <w:pgMar w:top="-169" w:right="616" w:bottom="284" w:left="567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2942" w14:textId="77777777" w:rsidR="0012330E" w:rsidRDefault="0012330E" w:rsidP="00A06D56">
      <w:pPr>
        <w:spacing w:after="0" w:line="240" w:lineRule="auto"/>
      </w:pPr>
      <w:r>
        <w:separator/>
      </w:r>
    </w:p>
  </w:endnote>
  <w:endnote w:type="continuationSeparator" w:id="0">
    <w:p w14:paraId="33D6D85A" w14:textId="77777777" w:rsidR="0012330E" w:rsidRDefault="0012330E" w:rsidP="00A0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168518"/>
      <w:docPartObj>
        <w:docPartGallery w:val="Page Numbers (Bottom of Page)"/>
        <w:docPartUnique/>
      </w:docPartObj>
    </w:sdtPr>
    <w:sdtEndPr/>
    <w:sdtContent>
      <w:p w14:paraId="72C42952" w14:textId="3762508A" w:rsidR="00A06D56" w:rsidRDefault="00A06D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E5">
          <w:rPr>
            <w:noProof/>
          </w:rPr>
          <w:t>1</w:t>
        </w:r>
        <w:r>
          <w:fldChar w:fldCharType="end"/>
        </w:r>
      </w:p>
    </w:sdtContent>
  </w:sdt>
  <w:p w14:paraId="7EEC2DE2" w14:textId="44EDD2FE" w:rsidR="00A06D56" w:rsidRDefault="00A06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4AC69" w14:textId="77777777" w:rsidR="0012330E" w:rsidRDefault="0012330E" w:rsidP="00A06D56">
      <w:pPr>
        <w:spacing w:after="0" w:line="240" w:lineRule="auto"/>
      </w:pPr>
      <w:r>
        <w:separator/>
      </w:r>
    </w:p>
  </w:footnote>
  <w:footnote w:type="continuationSeparator" w:id="0">
    <w:p w14:paraId="3B6A0DED" w14:textId="77777777" w:rsidR="0012330E" w:rsidRDefault="0012330E" w:rsidP="00A0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2A5"/>
    <w:multiLevelType w:val="hybridMultilevel"/>
    <w:tmpl w:val="DAA0E530"/>
    <w:lvl w:ilvl="0" w:tplc="FC668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737A6"/>
    <w:multiLevelType w:val="hybridMultilevel"/>
    <w:tmpl w:val="397CC5CE"/>
    <w:lvl w:ilvl="0" w:tplc="B0E03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4480"/>
    <w:multiLevelType w:val="hybridMultilevel"/>
    <w:tmpl w:val="F2868DDE"/>
    <w:lvl w:ilvl="0" w:tplc="E398D526">
      <w:start w:val="1"/>
      <w:numFmt w:val="decimal"/>
      <w:lvlText w:val="%1)"/>
      <w:lvlJc w:val="left"/>
      <w:pPr>
        <w:ind w:left="928" w:hanging="360"/>
      </w:pPr>
      <w:rPr>
        <w:rFonts w:ascii="Tahoma" w:hAnsi="Tahoma" w:cs="Tahoma" w:hint="default"/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5">
    <w:nsid w:val="6F3C108C"/>
    <w:multiLevelType w:val="hybridMultilevel"/>
    <w:tmpl w:val="DAA0E530"/>
    <w:lvl w:ilvl="0" w:tplc="FC668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081FBF"/>
    <w:multiLevelType w:val="hybridMultilevel"/>
    <w:tmpl w:val="3814DB2E"/>
    <w:lvl w:ilvl="0" w:tplc="A878A2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56"/>
    <w:rsid w:val="00076C5A"/>
    <w:rsid w:val="0012330E"/>
    <w:rsid w:val="001A6692"/>
    <w:rsid w:val="0021617F"/>
    <w:rsid w:val="006D0EE5"/>
    <w:rsid w:val="00A06D56"/>
    <w:rsid w:val="00B676E1"/>
    <w:rsid w:val="00D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5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5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A0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A06D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6D5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D56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A06D56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A06D5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l1">
    <w:name w:val="al1"/>
    <w:rsid w:val="00A06D56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A06D56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A06D5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06D56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A06D5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06D5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6D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A06D5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06D5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A06D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56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56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5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A0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A06D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6D5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D56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A06D56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A06D5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l1">
    <w:name w:val="al1"/>
    <w:rsid w:val="00A06D56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A06D56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A06D5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06D56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A06D5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06D5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6D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A06D5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06D5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A06D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56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56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ISMB6</dc:creator>
  <cp:lastModifiedBy>Eftenoiu</cp:lastModifiedBy>
  <cp:revision>3</cp:revision>
  <dcterms:created xsi:type="dcterms:W3CDTF">2021-05-06T11:56:00Z</dcterms:created>
  <dcterms:modified xsi:type="dcterms:W3CDTF">2021-05-06T11:57:00Z</dcterms:modified>
</cp:coreProperties>
</file>